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4-nfasis2"/>
        <w:tblW w:w="978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ED3E9D" w:rsidRPr="00ED3E9D" w14:paraId="7F5B458B" w14:textId="77777777" w:rsidTr="00ED3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shd w:val="clear" w:color="auto" w:fill="BA0C2F"/>
          </w:tcPr>
          <w:p w14:paraId="7F5B458A" w14:textId="77777777" w:rsidR="00015975" w:rsidRPr="00ED3E9D" w:rsidRDefault="004C581A" w:rsidP="004C581A">
            <w:pPr>
              <w:tabs>
                <w:tab w:val="center" w:pos="4782"/>
                <w:tab w:val="left" w:pos="7005"/>
              </w:tabs>
              <w:autoSpaceDE w:val="0"/>
              <w:autoSpaceDN w:val="0"/>
              <w:adjustRightInd w:val="0"/>
              <w:spacing w:before="120" w:after="120"/>
              <w:rPr>
                <w:rFonts w:ascii="Candara" w:eastAsia="Times New Roman" w:hAnsi="Candara" w:cs="Arial"/>
                <w:b w:val="0"/>
                <w:bCs w:val="0"/>
                <w:sz w:val="28"/>
                <w:szCs w:val="24"/>
              </w:rPr>
            </w:pPr>
            <w:r w:rsidRPr="00ED3E9D">
              <w:rPr>
                <w:rFonts w:ascii="Candara" w:eastAsia="Times New Roman" w:hAnsi="Candara" w:cs="Arial"/>
                <w:sz w:val="28"/>
                <w:szCs w:val="24"/>
                <w:shd w:val="clear" w:color="auto" w:fill="BA0C2F"/>
              </w:rPr>
              <w:tab/>
            </w:r>
            <w:r w:rsidR="00015975" w:rsidRPr="00ED3E9D">
              <w:rPr>
                <w:rFonts w:ascii="Candara" w:eastAsia="Times New Roman" w:hAnsi="Candara" w:cs="Arial"/>
                <w:sz w:val="28"/>
                <w:szCs w:val="24"/>
                <w:shd w:val="clear" w:color="auto" w:fill="BA0C2F"/>
              </w:rPr>
              <w:t>PLANTILLA DE EVALUACIÓN</w:t>
            </w:r>
            <w:r w:rsidRPr="00ED3E9D">
              <w:rPr>
                <w:rFonts w:ascii="Candara" w:eastAsia="Times New Roman" w:hAnsi="Candara" w:cs="Arial"/>
                <w:sz w:val="28"/>
                <w:szCs w:val="24"/>
              </w:rPr>
              <w:tab/>
            </w:r>
          </w:p>
        </w:tc>
      </w:tr>
      <w:tr w:rsidR="00ED3E9D" w:rsidRPr="00ED3E9D" w14:paraId="7F5B4648" w14:textId="77777777" w:rsidTr="00BD69B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tbl>
            <w:tblPr>
              <w:tblW w:w="96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592"/>
              <w:gridCol w:w="1418"/>
              <w:gridCol w:w="1417"/>
              <w:gridCol w:w="1418"/>
              <w:gridCol w:w="1417"/>
              <w:gridCol w:w="961"/>
            </w:tblGrid>
            <w:tr w:rsidR="00ED3E9D" w:rsidRPr="00ED3E9D" w14:paraId="7F5B4594" w14:textId="77777777" w:rsidTr="00DA7657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B458C" w14:textId="210AC2A3" w:rsidR="001A33E5" w:rsidRPr="00ED3E9D" w:rsidRDefault="001A33E5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ÍTEM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5B458D" w14:textId="15D638F5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ESCALA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8E" w14:textId="6F6E7365" w:rsidR="001A33E5" w:rsidRPr="00ED3E9D" w:rsidRDefault="002C5E43" w:rsidP="00545A6A">
                  <w:pPr>
                    <w:jc w:val="center"/>
                    <w:rPr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b/>
                      <w:bCs/>
                      <w:color w:val="BA0C2F"/>
                      <w:sz w:val="16"/>
                      <w:szCs w:val="16"/>
                    </w:rPr>
                    <w:t>Insuficiente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0" w14:textId="746B9760" w:rsidR="001A33E5" w:rsidRPr="00ED3E9D" w:rsidRDefault="006B7604" w:rsidP="00545A6A">
                  <w:pPr>
                    <w:jc w:val="center"/>
                    <w:rPr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b/>
                      <w:bCs/>
                      <w:color w:val="BA0C2F"/>
                      <w:sz w:val="16"/>
                      <w:szCs w:val="16"/>
                    </w:rPr>
                    <w:t>Suficiente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1" w14:textId="77777777" w:rsidR="001A33E5" w:rsidRPr="00ED3E9D" w:rsidRDefault="001A33E5" w:rsidP="00545A6A">
                  <w:pPr>
                    <w:jc w:val="center"/>
                    <w:rPr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b/>
                      <w:bCs/>
                      <w:color w:val="BA0C2F"/>
                      <w:sz w:val="16"/>
                      <w:szCs w:val="16"/>
                    </w:rPr>
                    <w:t>Muy bueno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2" w14:textId="77777777" w:rsidR="001A33E5" w:rsidRPr="00ED3E9D" w:rsidRDefault="001A33E5" w:rsidP="000E2727">
                  <w:pPr>
                    <w:jc w:val="center"/>
                    <w:rPr>
                      <w:b/>
                      <w:bCs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b/>
                      <w:bCs/>
                      <w:color w:val="BA0C2F"/>
                      <w:sz w:val="16"/>
                      <w:szCs w:val="16"/>
                    </w:rPr>
                    <w:t>Excelente</w:t>
                  </w:r>
                </w:p>
              </w:tc>
              <w:tc>
                <w:tcPr>
                  <w:tcW w:w="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93" w14:textId="77777777" w:rsidR="001A33E5" w:rsidRPr="00ED3E9D" w:rsidRDefault="001A33E5" w:rsidP="009410C9">
                  <w:pPr>
                    <w:rPr>
                      <w:b/>
                      <w:bCs/>
                      <w:color w:val="BA0C2F"/>
                      <w:sz w:val="12"/>
                      <w:szCs w:val="12"/>
                    </w:rPr>
                  </w:pPr>
                  <w:r w:rsidRPr="00ED3E9D">
                    <w:rPr>
                      <w:b/>
                      <w:bCs/>
                      <w:color w:val="BA0C2F"/>
                      <w:sz w:val="12"/>
                      <w:szCs w:val="12"/>
                    </w:rPr>
                    <w:t>PUNTUACIÓN FINAL</w:t>
                  </w:r>
                </w:p>
              </w:tc>
            </w:tr>
            <w:tr w:rsidR="00ED3E9D" w:rsidRPr="00ED3E9D" w14:paraId="7F5B459D" w14:textId="77777777" w:rsidTr="00A16743">
              <w:trPr>
                <w:trHeight w:val="49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B4595" w14:textId="655D969D" w:rsidR="001A33E5" w:rsidRPr="00ED3E9D" w:rsidRDefault="001A33E5" w:rsidP="007B07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5B4596" w14:textId="5267FD25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PUNTUACIÓN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7" w14:textId="264D4730" w:rsidR="001A33E5" w:rsidRPr="00ED3E9D" w:rsidRDefault="001A33E5" w:rsidP="00D325A3">
                  <w:pPr>
                    <w:jc w:val="center"/>
                    <w:rPr>
                      <w:color w:val="BA0C2F"/>
                      <w:sz w:val="15"/>
                      <w:szCs w:val="15"/>
                    </w:rPr>
                  </w:pPr>
                  <w:r w:rsidRPr="00ED3E9D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>Entre 0 y 4,9</w:t>
                  </w:r>
                  <w:r w:rsidR="0058235E" w:rsidRPr="00ED3E9D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 xml:space="preserve"> </w:t>
                  </w:r>
                  <w:r w:rsidRPr="00ED3E9D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>puntos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9" w14:textId="2022E586" w:rsidR="001A33E5" w:rsidRPr="00ED3E9D" w:rsidRDefault="001A33E5" w:rsidP="00545A6A">
                  <w:pPr>
                    <w:jc w:val="center"/>
                    <w:rPr>
                      <w:color w:val="BA0C2F"/>
                      <w:sz w:val="15"/>
                      <w:szCs w:val="15"/>
                    </w:rPr>
                  </w:pPr>
                  <w:r w:rsidRPr="00ED3E9D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>Entre 5 y 6,5 puntos</w:t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A" w14:textId="2D8400CF" w:rsidR="001A33E5" w:rsidRPr="00ED3E9D" w:rsidRDefault="001A33E5" w:rsidP="00D325A3">
                  <w:pPr>
                    <w:jc w:val="center"/>
                    <w:rPr>
                      <w:color w:val="BA0C2F"/>
                      <w:sz w:val="15"/>
                      <w:szCs w:val="15"/>
                    </w:rPr>
                  </w:pPr>
                  <w:r w:rsidRPr="00ED3E9D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 xml:space="preserve"> Entre 6,6 y 8,9 puntos</w:t>
                  </w: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9B" w14:textId="0CB15DE0" w:rsidR="001A33E5" w:rsidRPr="00ED3E9D" w:rsidRDefault="001A33E5" w:rsidP="000E2727">
                  <w:pPr>
                    <w:jc w:val="center"/>
                    <w:rPr>
                      <w:b/>
                      <w:bCs/>
                      <w:color w:val="BA0C2F"/>
                      <w:sz w:val="15"/>
                      <w:szCs w:val="15"/>
                    </w:rPr>
                  </w:pPr>
                  <w:r w:rsidRPr="00ED3E9D">
                    <w:rPr>
                      <w:rFonts w:ascii="Calibri" w:hAnsi="Calibri"/>
                      <w:color w:val="BA0C2F"/>
                      <w:sz w:val="15"/>
                      <w:szCs w:val="15"/>
                    </w:rPr>
                    <w:t>Entre 9 y 10 puntos</w:t>
                  </w:r>
                </w:p>
              </w:tc>
              <w:tc>
                <w:tcPr>
                  <w:tcW w:w="96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9C" w14:textId="77777777" w:rsidR="001A33E5" w:rsidRPr="00ED3E9D" w:rsidRDefault="001A33E5" w:rsidP="000E2727">
                  <w:pPr>
                    <w:jc w:val="center"/>
                    <w:rPr>
                      <w:b/>
                      <w:bCs/>
                      <w:color w:val="BA0C2F"/>
                      <w:sz w:val="12"/>
                      <w:szCs w:val="12"/>
                    </w:rPr>
                  </w:pPr>
                </w:p>
              </w:tc>
            </w:tr>
            <w:tr w:rsidR="00ED3E9D" w:rsidRPr="00ED3E9D" w14:paraId="7F5B45A7" w14:textId="77777777" w:rsidTr="00A16743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9E" w14:textId="77777777" w:rsidR="001A33E5" w:rsidRPr="00ED3E9D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TEMA Y ENFOQUE</w:t>
                  </w:r>
                </w:p>
                <w:p w14:paraId="7F5B459F" w14:textId="77777777" w:rsidR="001A33E5" w:rsidRPr="00ED3E9D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A0" w14:textId="1AC0EC7A" w:rsidR="001A33E5" w:rsidRPr="00ED3E9D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¿El título</w:t>
                  </w:r>
                  <w:r w:rsidR="00D01432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,</w:t>
                  </w:r>
                  <w:r w:rsidR="00604E6E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tema</w:t>
                  </w:r>
                  <w:r w:rsidR="00D01432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y enfoque</w:t>
                  </w:r>
                  <w:r w:rsidR="00604E6E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del trabajo es </w:t>
                  </w:r>
                  <w:r w:rsidR="00383580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pertinente</w:t>
                  </w:r>
                  <w:r w:rsidR="00604E6E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, original e innovador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A1" w14:textId="338730D4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A3" w14:textId="6468FC0C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A4" w14:textId="2A9A39B1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A5" w14:textId="79A41343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A6" w14:textId="77777777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5B9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B1" w14:textId="77777777" w:rsidR="001A33E5" w:rsidRPr="00ED3E9D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INTRODUCCIÓN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B2" w14:textId="7F5097E7" w:rsidR="001A33E5" w:rsidRPr="00ED3E9D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</w:t>
                  </w:r>
                  <w:r w:rsidR="00847A94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definen adecuadamente los conceptos clave que se tratarán en el trabajo?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3" w14:textId="52DC6EC1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5" w14:textId="3120D01B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6" w14:textId="304062F3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7" w14:textId="2683FAFC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B8" w14:textId="77777777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5C2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5BA" w14:textId="77777777" w:rsidR="001A33E5" w:rsidRPr="00ED3E9D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BB" w14:textId="2A3BB44D" w:rsidR="001A33E5" w:rsidRPr="00ED3E9D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¿Se explican con claridad los objetivos del trabajo?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C" w14:textId="2F9B9F25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E" w14:textId="40CA6543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BF" w14:textId="0B546C46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0" w14:textId="6D91BEDF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C1" w14:textId="77777777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5CB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C3" w14:textId="77777777" w:rsidR="001A33E5" w:rsidRPr="00ED3E9D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JUSTIFICACIÓN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C4" w14:textId="6D8C3364" w:rsidR="001A33E5" w:rsidRPr="00ED3E9D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¿Se justifica el estudio convenientemente</w:t>
                  </w:r>
                  <w:r w:rsidR="009671F8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,</w:t>
                  </w:r>
                  <w:r w:rsidR="008C5E2C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="007F05D1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describiendo el estado de la cuestión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5" w14:textId="15AE8DB3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7" w14:textId="2452C078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8" w14:textId="1206A774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9" w14:textId="00352630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CA" w14:textId="77777777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5D4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5CC" w14:textId="77777777" w:rsidR="001A33E5" w:rsidRPr="00ED3E9D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CD" w14:textId="5B617AF4" w:rsidR="001A33E5" w:rsidRPr="00ED3E9D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¿Se menciona las aportaciones </w:t>
                  </w:r>
                  <w:r w:rsidR="00486C71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y beneficios 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que se alcanzarían con el estudio?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CE" w14:textId="13D02EAC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D0" w14:textId="2CDC204F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D1" w14:textId="6F2656C8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D2" w14:textId="647ECA5E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D3" w14:textId="77777777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5E6" w14:textId="77777777" w:rsidTr="00A16743">
              <w:trPr>
                <w:trHeight w:val="300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DE" w14:textId="77777777" w:rsidR="001A33E5" w:rsidRPr="00ED3E9D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METODOLOGÍA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DF" w14:textId="7E547E1A" w:rsidR="001A33E5" w:rsidRPr="00ED3E9D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¿El diseño metodológico es adecuado </w:t>
                  </w:r>
                  <w:r w:rsidR="00BD0D59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para el enfoque y los ob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jetivos propuestos?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0" w14:textId="2399BB21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2" w14:textId="30115294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3" w14:textId="7F2B02A4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4" w14:textId="2EDE7787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E5" w14:textId="77777777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5F0" w14:textId="77777777" w:rsidTr="00DA7657">
              <w:trPr>
                <w:trHeight w:val="300"/>
              </w:trPr>
              <w:tc>
                <w:tcPr>
                  <w:tcW w:w="141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5E7" w14:textId="77777777" w:rsidR="001A33E5" w:rsidRPr="00ED3E9D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RESULTADOS</w:t>
                  </w:r>
                </w:p>
                <w:p w14:paraId="7F5B45E8" w14:textId="77777777" w:rsidR="001A33E5" w:rsidRPr="00ED3E9D" w:rsidRDefault="001A33E5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E9" w14:textId="3DA9C549" w:rsidR="001A33E5" w:rsidRPr="00ED3E9D" w:rsidRDefault="001A33E5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¿Los resultados obtenidos se describen e interpretan correctamente, de forma razonada y justificada?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A" w14:textId="58A1688A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C" w14:textId="5D426ECC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D" w14:textId="087A7761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EE" w14:textId="5BAC9FC7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EF" w14:textId="77777777" w:rsidR="001A33E5" w:rsidRPr="00ED3E9D" w:rsidRDefault="001A33E5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5FA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5F1" w14:textId="77777777" w:rsidR="00DB1CC1" w:rsidRPr="00ED3E9D" w:rsidRDefault="00DB1CC1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 xml:space="preserve">DISCUSIÓN </w:t>
                  </w:r>
                </w:p>
                <w:p w14:paraId="7F5B45F2" w14:textId="77777777" w:rsidR="00DB1CC1" w:rsidRPr="00ED3E9D" w:rsidRDefault="00DB1CC1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F3" w14:textId="305F6B18" w:rsidR="00DB1CC1" w:rsidRPr="00ED3E9D" w:rsidRDefault="00DB1CC1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¿Existe un reflexión y argumentación coherente, de acuerdo con los objetivos y el enfoque del trabajo?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4" w14:textId="31A8138F" w:rsidR="00DB1CC1" w:rsidRPr="00ED3E9D" w:rsidRDefault="00DB1CC1" w:rsidP="00DB1CC1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6" w14:textId="675E8F30" w:rsidR="00DB1CC1" w:rsidRPr="00ED3E9D" w:rsidRDefault="00DB1CC1" w:rsidP="004F4E5C">
                  <w:pPr>
                    <w:rPr>
                      <w:rFonts w:ascii="Calibri" w:hAnsi="Calibri" w:cs="Calibri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7" w14:textId="4D5C420B" w:rsidR="00DB1CC1" w:rsidRPr="00ED3E9D" w:rsidRDefault="00DB1CC1" w:rsidP="004F4E5C">
                  <w:pPr>
                    <w:rPr>
                      <w:rFonts w:ascii="Calibri" w:hAnsi="Calibri" w:cs="Calibri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8" w14:textId="43346D92" w:rsidR="00DB1CC1" w:rsidRPr="00ED3E9D" w:rsidRDefault="00DB1CC1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5F9" w14:textId="77777777" w:rsidR="00DB1CC1" w:rsidRPr="00ED3E9D" w:rsidRDefault="00DB1CC1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078A4215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2DD2B" w14:textId="77777777" w:rsidR="00DB1CC1" w:rsidRPr="00ED3E9D" w:rsidRDefault="00DB1CC1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1B91C4" w14:textId="6E2CDF7C" w:rsidR="00DB1CC1" w:rsidRPr="00ED3E9D" w:rsidRDefault="00DB1CC1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¿Se mencionan referencias</w:t>
                  </w:r>
                  <w:r w:rsidR="00E76A8D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y/o ejemplos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de interés que sustenten la discusión?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3C931" w14:textId="30986475" w:rsidR="00DB1CC1" w:rsidRPr="00ED3E9D" w:rsidRDefault="00DB1CC1" w:rsidP="004F4E5C">
                  <w:pPr>
                    <w:rPr>
                      <w:rFonts w:ascii="Calibri" w:hAnsi="Calibri" w:cs="Calibri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3A5776" w14:textId="1E4AA493" w:rsidR="00DB1CC1" w:rsidRPr="00ED3E9D" w:rsidRDefault="00DB1CC1" w:rsidP="004F4E5C">
                  <w:pPr>
                    <w:rPr>
                      <w:rFonts w:ascii="Calibri" w:hAnsi="Calibri" w:cs="Calibri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3A0A9A" w14:textId="498C1691" w:rsidR="00DB1CC1" w:rsidRPr="00ED3E9D" w:rsidRDefault="00DB1CC1" w:rsidP="004F4E5C">
                  <w:pPr>
                    <w:rPr>
                      <w:rFonts w:ascii="Calibri" w:hAnsi="Calibri" w:cs="Calibri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5B3C1" w14:textId="180316BD" w:rsidR="00DB1CC1" w:rsidRPr="00ED3E9D" w:rsidRDefault="00DB1CC1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BDA5B0" w14:textId="77777777" w:rsidR="00DB1CC1" w:rsidRPr="00ED3E9D" w:rsidRDefault="00DB1CC1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1FA631A3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DFF9E" w14:textId="77777777" w:rsidR="00DB1CC1" w:rsidRPr="00ED3E9D" w:rsidRDefault="00DB1CC1" w:rsidP="000159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3F4F7" w14:textId="7CB9A3DB" w:rsidR="00DB1CC1" w:rsidRPr="00ED3E9D" w:rsidRDefault="00DB1CC1" w:rsidP="00261C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¿Se plantean las limitaciones del trabajo o estudio de manera coherente y razonada?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973C8" w14:textId="77777777" w:rsidR="00DB1CC1" w:rsidRPr="00ED3E9D" w:rsidRDefault="00DB1CC1" w:rsidP="004F4E5C">
                  <w:pPr>
                    <w:rPr>
                      <w:rFonts w:ascii="Calibri" w:hAnsi="Calibri" w:cs="Calibri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BB5E6" w14:textId="0C13C865" w:rsidR="00DB1CC1" w:rsidRPr="00ED3E9D" w:rsidRDefault="00DB1CC1" w:rsidP="004F4E5C">
                  <w:pPr>
                    <w:rPr>
                      <w:rFonts w:ascii="Calibri" w:hAnsi="Calibri" w:cs="Calibri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DDDF2" w14:textId="3DBCB90C" w:rsidR="00DB1CC1" w:rsidRPr="00ED3E9D" w:rsidRDefault="00DB1CC1" w:rsidP="004F4E5C">
                  <w:pPr>
                    <w:rPr>
                      <w:rFonts w:ascii="Calibri" w:hAnsi="Calibri" w:cs="Calibri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4858E4" w14:textId="6152BA2A" w:rsidR="00DB1CC1" w:rsidRPr="00ED3E9D" w:rsidRDefault="00DB1CC1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8703B5" w14:textId="77777777" w:rsidR="00DB1CC1" w:rsidRPr="00ED3E9D" w:rsidRDefault="00DB1CC1" w:rsidP="007B07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603" w14:textId="77777777" w:rsidTr="00A16743">
              <w:trPr>
                <w:trHeight w:val="30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FB" w14:textId="77777777" w:rsidR="00046642" w:rsidRPr="00ED3E9D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CONCLUSIONES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5FC" w14:textId="5A61C4CF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</w:t>
                  </w:r>
                  <w:r w:rsidR="00E679CC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Se desarrollan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conclusiones </w:t>
                  </w:r>
                  <w:r w:rsidR="0056693F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y/o futuras líneas de investigación </w:t>
                  </w:r>
                  <w:r w:rsidR="009F7B41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para el proyecto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D" w14:textId="5A9C19DD" w:rsidR="00046642" w:rsidRPr="00ED3E9D" w:rsidRDefault="00046642" w:rsidP="0078348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5FF" w14:textId="70AA917B" w:rsidR="004C0CD0" w:rsidRPr="00ED3E9D" w:rsidRDefault="004C0CD0" w:rsidP="004C0CD0">
                  <w:pPr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00" w14:textId="41EE5E75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01" w14:textId="6906B8D9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02" w14:textId="61F0C16E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615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60D" w14:textId="77777777" w:rsidR="00046642" w:rsidRPr="00ED3E9D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BIBLIOGRAFIA 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60E" w14:textId="74DA1A4A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¿Las </w:t>
                  </w:r>
                  <w:r w:rsidR="00841383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citas y 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referencias están actualizadas?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0F" w14:textId="6BE8B10F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1" w14:textId="580FA98F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2" w14:textId="56ECDE0E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3" w14:textId="319908A1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14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61E" w14:textId="77777777" w:rsidTr="00603EE9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616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B4617" w14:textId="502F933D" w:rsidR="00046642" w:rsidRPr="00ED3E9D" w:rsidRDefault="009C0D77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¿Las numeración y referencias de las tablas y figuras están completas y se adecuan a la normativa?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8" w14:textId="2D250389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A" w14:textId="573526F9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B" w14:textId="4178ED51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1C" w14:textId="58DD6BAF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1D" w14:textId="26C6A622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628" w14:textId="77777777" w:rsidTr="00A16743">
              <w:trPr>
                <w:trHeight w:val="300"/>
              </w:trPr>
              <w:tc>
                <w:tcPr>
                  <w:tcW w:w="14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61F" w14:textId="77777777" w:rsidR="00046642" w:rsidRPr="00ED3E9D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 xml:space="preserve">ASPECTOS FORMALES </w:t>
                  </w:r>
                </w:p>
                <w:p w14:paraId="7F5B4620" w14:textId="77777777" w:rsidR="00046642" w:rsidRPr="00ED3E9D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621" w14:textId="6B25B660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</w:t>
                  </w:r>
                  <w:r w:rsidR="00EA2C55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La estructura y organización de los contenidos </w:t>
                  </w:r>
                  <w:r w:rsidR="005461ED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es</w:t>
                  </w:r>
                  <w:r w:rsidR="00EA2C55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="00320C49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adecuada</w:t>
                  </w:r>
                  <w:r w:rsidR="00EC303D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, coherente y fácil de seguir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2" w14:textId="293997D2" w:rsidR="005461ED" w:rsidRPr="00ED3E9D" w:rsidRDefault="005461ED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4" w14:textId="0D27D809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5" w14:textId="3F3C7380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6" w14:textId="6D21A825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27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631" w14:textId="77777777" w:rsidTr="00A16743">
              <w:trPr>
                <w:trHeight w:val="300"/>
              </w:trPr>
              <w:tc>
                <w:tcPr>
                  <w:tcW w:w="14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629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B462A" w14:textId="60092302" w:rsidR="00046642" w:rsidRPr="00ED3E9D" w:rsidRDefault="005F3210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</w:t>
                  </w:r>
                  <w:r w:rsidR="00896FF9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La redacción</w:t>
                  </w:r>
                  <w:r w:rsidR="00DB6F85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="00896FF9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es </w:t>
                  </w:r>
                  <w:r w:rsidR="00DB6F85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apropiad</w:t>
                  </w:r>
                  <w:r w:rsidR="00896FF9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a, y cumple con</w:t>
                  </w:r>
                  <w:r w:rsidR="00DB6F85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 </w:t>
                  </w:r>
                  <w:r w:rsidR="00502300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 xml:space="preserve">las </w:t>
                  </w:r>
                  <w:r w:rsidR="00DB6F85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n</w:t>
                  </w:r>
                  <w:r w:rsidR="00896FF9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ormas ortográficas y gramaticales?</w:t>
                  </w:r>
                  <w:r w:rsidR="00046642"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B" w14:textId="54CA639F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D" w14:textId="1EC709A9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E" w14:textId="19F31DB3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2F" w14:textId="21822C88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30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63B" w14:textId="77777777" w:rsidTr="00A16743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B4632" w14:textId="77777777" w:rsidR="00046642" w:rsidRPr="00ED3E9D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COMPETENCIAS</w:t>
                  </w:r>
                </w:p>
                <w:p w14:paraId="7F5B4633" w14:textId="77777777" w:rsidR="00046642" w:rsidRPr="00ED3E9D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5B4634" w14:textId="6ED9EFF2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t>¿El estudiante ha adquirido los conocimientos y competencias asociados al título?</w:t>
                  </w:r>
                  <w:r w:rsidRPr="00ED3E9D"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5" w14:textId="201BA394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7" w14:textId="46936878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8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9" w14:textId="735CB2AF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3A" w14:textId="42944DBA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  <w:tr w:rsidR="00ED3E9D" w:rsidRPr="00ED3E9D" w14:paraId="7F5B4645" w14:textId="77777777" w:rsidTr="00A16743">
              <w:trPr>
                <w:trHeight w:val="450"/>
              </w:trPr>
              <w:tc>
                <w:tcPr>
                  <w:tcW w:w="14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B463C" w14:textId="77777777" w:rsidR="00046642" w:rsidRPr="00ED3E9D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 xml:space="preserve">EVALUACIÓN GLOBAL </w:t>
                  </w:r>
                </w:p>
                <w:p w14:paraId="7F5B463D" w14:textId="77777777" w:rsidR="00046642" w:rsidRPr="00ED3E9D" w:rsidRDefault="00046642" w:rsidP="0004664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</w:pPr>
                  <w:r w:rsidRPr="00ED3E9D">
                    <w:rPr>
                      <w:rFonts w:ascii="Calibri" w:eastAsia="Times New Roman" w:hAnsi="Calibri" w:cs="Times New Roman"/>
                      <w:b/>
                      <w:bCs/>
                      <w:color w:val="BA0C2F"/>
                      <w:sz w:val="18"/>
                      <w:szCs w:val="18"/>
                    </w:rPr>
                    <w:t>(%)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B463E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3F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41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42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B4643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B4644" w14:textId="77777777" w:rsidR="00046642" w:rsidRPr="00ED3E9D" w:rsidRDefault="00046642" w:rsidP="000466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BA0C2F"/>
                      <w:sz w:val="16"/>
                      <w:szCs w:val="16"/>
                    </w:rPr>
                  </w:pPr>
                </w:p>
              </w:tc>
            </w:tr>
          </w:tbl>
          <w:p w14:paraId="7F5B4647" w14:textId="210AC2A3" w:rsidR="00015975" w:rsidRPr="00ED3E9D" w:rsidRDefault="00015975" w:rsidP="00272C05">
            <w:pPr>
              <w:ind w:right="276"/>
              <w:jc w:val="both"/>
              <w:rPr>
                <w:rFonts w:ascii="Candara" w:eastAsia="Times New Roman" w:hAnsi="Candara" w:cs="Arial"/>
                <w:b w:val="0"/>
                <w:color w:val="BA0C2F"/>
              </w:rPr>
            </w:pPr>
            <w:r w:rsidRPr="00ED3E9D">
              <w:rPr>
                <w:rFonts w:ascii="Candara" w:eastAsia="Times New Roman" w:hAnsi="Candara" w:cs="Arial"/>
                <w:color w:val="BA0C2F"/>
              </w:rPr>
              <w:t xml:space="preserve">                                                                                                       </w:t>
            </w:r>
            <w:r w:rsidR="000E2727" w:rsidRPr="00ED3E9D">
              <w:rPr>
                <w:rFonts w:ascii="Candara" w:eastAsia="Times New Roman" w:hAnsi="Candara" w:cs="Arial"/>
                <w:color w:val="BA0C2F"/>
              </w:rPr>
              <w:t xml:space="preserve">                     </w:t>
            </w:r>
            <w:r w:rsidR="003E74F1" w:rsidRPr="00ED3E9D">
              <w:rPr>
                <w:rFonts w:ascii="Candara" w:eastAsia="Times New Roman" w:hAnsi="Candara" w:cs="Arial"/>
                <w:color w:val="BA0C2F"/>
              </w:rPr>
              <w:t xml:space="preserve">       </w:t>
            </w:r>
            <w:r w:rsidR="000E2727" w:rsidRPr="00ED3E9D">
              <w:rPr>
                <w:rFonts w:ascii="Candara" w:eastAsia="Times New Roman" w:hAnsi="Candara" w:cs="Arial"/>
                <w:color w:val="BA0C2F"/>
              </w:rPr>
              <w:t xml:space="preserve">    </w:t>
            </w:r>
            <w:r w:rsidRPr="00ED3E9D">
              <w:rPr>
                <w:rFonts w:ascii="Candara" w:eastAsia="Times New Roman" w:hAnsi="Candara" w:cs="Arial"/>
                <w:color w:val="BA0C2F"/>
              </w:rPr>
              <w:t>PUNTUACIÓN</w:t>
            </w:r>
            <w:r w:rsidR="003E74F1" w:rsidRPr="00ED3E9D">
              <w:rPr>
                <w:rFonts w:ascii="Candara" w:eastAsia="Times New Roman" w:hAnsi="Candara" w:cs="Arial"/>
                <w:color w:val="BA0C2F"/>
              </w:rPr>
              <w:t xml:space="preserve"> TOTAL</w:t>
            </w:r>
            <w:r w:rsidR="00272C05" w:rsidRPr="00ED3E9D">
              <w:rPr>
                <w:rFonts w:ascii="Candara" w:eastAsia="Times New Roman" w:hAnsi="Candara" w:cs="Arial"/>
                <w:color w:val="BA0C2F"/>
              </w:rPr>
              <w:t>:</w:t>
            </w:r>
          </w:p>
        </w:tc>
      </w:tr>
    </w:tbl>
    <w:p w14:paraId="7F5B4649" w14:textId="0781D7EA" w:rsidR="009009A2" w:rsidRPr="00ED3E9D" w:rsidRDefault="009009A2" w:rsidP="004734C5">
      <w:pPr>
        <w:rPr>
          <w:color w:val="BA0C2F"/>
        </w:rPr>
      </w:pPr>
    </w:p>
    <w:p w14:paraId="30C63225" w14:textId="77777777" w:rsidR="00655162" w:rsidRPr="00ED3E9D" w:rsidRDefault="00655162" w:rsidP="006551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BA0C2F"/>
          <w:sz w:val="24"/>
          <w:szCs w:val="24"/>
        </w:rPr>
      </w:pPr>
      <w:r w:rsidRPr="00ED3E9D">
        <w:rPr>
          <w:rFonts w:ascii="Calibri" w:eastAsia="Times New Roman" w:hAnsi="Calibri" w:cs="Times New Roman"/>
          <w:b/>
          <w:bCs/>
          <w:color w:val="BA0C2F"/>
          <w:sz w:val="24"/>
          <w:szCs w:val="24"/>
        </w:rPr>
        <w:t xml:space="preserve">*Importante: </w:t>
      </w:r>
      <w:r w:rsidRPr="00ED3E9D">
        <w:rPr>
          <w:rFonts w:ascii="Calibri" w:eastAsia="Times New Roman" w:hAnsi="Calibri" w:cs="Times New Roman"/>
          <w:color w:val="BA0C2F"/>
          <w:sz w:val="24"/>
          <w:szCs w:val="24"/>
        </w:rPr>
        <w:t>Estos criterios de evaluación pueden verse afectados por características concretas de la formación cursada.</w:t>
      </w:r>
    </w:p>
    <w:p w14:paraId="1B44EAE0" w14:textId="77777777" w:rsidR="00ED1CC0" w:rsidRPr="00ED3E9D" w:rsidRDefault="00ED1CC0" w:rsidP="004734C5">
      <w:pPr>
        <w:rPr>
          <w:color w:val="BA0C2F"/>
        </w:rPr>
      </w:pPr>
    </w:p>
    <w:sectPr w:rsidR="00ED1CC0" w:rsidRPr="00ED3E9D" w:rsidSect="009009A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A01F" w14:textId="77777777" w:rsidR="00FF6C31" w:rsidRDefault="00FF6C31" w:rsidP="004734C5">
      <w:pPr>
        <w:spacing w:after="0" w:line="240" w:lineRule="auto"/>
      </w:pPr>
      <w:r>
        <w:separator/>
      </w:r>
    </w:p>
  </w:endnote>
  <w:endnote w:type="continuationSeparator" w:id="0">
    <w:p w14:paraId="6C60D546" w14:textId="77777777" w:rsidR="00FF6C31" w:rsidRDefault="00FF6C31" w:rsidP="004734C5">
      <w:pPr>
        <w:spacing w:after="0" w:line="240" w:lineRule="auto"/>
      </w:pPr>
      <w:r>
        <w:continuationSeparator/>
      </w:r>
    </w:p>
  </w:endnote>
  <w:endnote w:type="continuationNotice" w:id="1">
    <w:p w14:paraId="6CE8DC99" w14:textId="77777777" w:rsidR="00FF6C31" w:rsidRDefault="00FF6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4BD8" w14:textId="77777777" w:rsidR="00FF6C31" w:rsidRDefault="00FF6C31" w:rsidP="004734C5">
      <w:pPr>
        <w:spacing w:after="0" w:line="240" w:lineRule="auto"/>
      </w:pPr>
      <w:r>
        <w:separator/>
      </w:r>
    </w:p>
  </w:footnote>
  <w:footnote w:type="continuationSeparator" w:id="0">
    <w:p w14:paraId="0C1B9B07" w14:textId="77777777" w:rsidR="00FF6C31" w:rsidRDefault="00FF6C31" w:rsidP="004734C5">
      <w:pPr>
        <w:spacing w:after="0" w:line="240" w:lineRule="auto"/>
      </w:pPr>
      <w:r>
        <w:continuationSeparator/>
      </w:r>
    </w:p>
  </w:footnote>
  <w:footnote w:type="continuationNotice" w:id="1">
    <w:p w14:paraId="01BC2396" w14:textId="77777777" w:rsidR="00FF6C31" w:rsidRDefault="00FF6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464E" w14:textId="2387F09C" w:rsidR="004734C5" w:rsidRDefault="009C0D77" w:rsidP="004734C5">
    <w:pPr>
      <w:pStyle w:val="Encabezado"/>
      <w:jc w:val="center"/>
    </w:pPr>
    <w:r w:rsidRPr="009C0D77">
      <w:rPr>
        <w:noProof/>
      </w:rPr>
      <w:drawing>
        <wp:anchor distT="0" distB="0" distL="114300" distR="114300" simplePos="0" relativeHeight="251658240" behindDoc="0" locked="0" layoutInCell="1" allowOverlap="1" wp14:anchorId="31265083" wp14:editId="468D2A69">
          <wp:simplePos x="0" y="0"/>
          <wp:positionH relativeFrom="column">
            <wp:posOffset>-362585</wp:posOffset>
          </wp:positionH>
          <wp:positionV relativeFrom="paragraph">
            <wp:posOffset>7620</wp:posOffset>
          </wp:positionV>
          <wp:extent cx="1665780" cy="634999"/>
          <wp:effectExtent l="0" t="0" r="0" b="0"/>
          <wp:wrapThrough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hrough>
          <wp:docPr id="10" name="Imagen 9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AD2EBAD0-380D-4283-B7EE-4926A3DF90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AD2EBAD0-380D-4283-B7EE-4926A3DF90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97"/>
                  <a:stretch/>
                </pic:blipFill>
                <pic:spPr>
                  <a:xfrm>
                    <a:off x="0" y="0"/>
                    <a:ext cx="1665780" cy="634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5B464F" w14:textId="77777777" w:rsidR="004734C5" w:rsidRDefault="004734C5" w:rsidP="004734C5">
    <w:pPr>
      <w:pStyle w:val="Encabezado"/>
      <w:jc w:val="center"/>
    </w:pPr>
  </w:p>
  <w:p w14:paraId="7F5B4650" w14:textId="77777777" w:rsidR="004C581A" w:rsidRDefault="004C581A" w:rsidP="004734C5">
    <w:pPr>
      <w:pStyle w:val="Encabezado"/>
      <w:jc w:val="center"/>
    </w:pPr>
  </w:p>
  <w:p w14:paraId="7F5B4651" w14:textId="77777777" w:rsidR="004C581A" w:rsidRDefault="004C581A" w:rsidP="004734C5">
    <w:pPr>
      <w:pStyle w:val="Encabezado"/>
      <w:jc w:val="center"/>
    </w:pPr>
  </w:p>
  <w:p w14:paraId="7F5B4652" w14:textId="77777777" w:rsidR="004C581A" w:rsidRDefault="004C581A" w:rsidP="004734C5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75"/>
    <w:rsid w:val="000031FB"/>
    <w:rsid w:val="000032DC"/>
    <w:rsid w:val="000049DF"/>
    <w:rsid w:val="000140AD"/>
    <w:rsid w:val="00014F56"/>
    <w:rsid w:val="00015975"/>
    <w:rsid w:val="00015DC8"/>
    <w:rsid w:val="00026298"/>
    <w:rsid w:val="000304AC"/>
    <w:rsid w:val="000329D9"/>
    <w:rsid w:val="00032ED8"/>
    <w:rsid w:val="00045143"/>
    <w:rsid w:val="00046642"/>
    <w:rsid w:val="00046C0C"/>
    <w:rsid w:val="00046E53"/>
    <w:rsid w:val="00051A11"/>
    <w:rsid w:val="000608E8"/>
    <w:rsid w:val="000633A1"/>
    <w:rsid w:val="00066A64"/>
    <w:rsid w:val="00075731"/>
    <w:rsid w:val="00077AB2"/>
    <w:rsid w:val="00081DA8"/>
    <w:rsid w:val="00083483"/>
    <w:rsid w:val="00084B1C"/>
    <w:rsid w:val="00091014"/>
    <w:rsid w:val="000940D7"/>
    <w:rsid w:val="000974C9"/>
    <w:rsid w:val="000A63FA"/>
    <w:rsid w:val="000A765F"/>
    <w:rsid w:val="000B183E"/>
    <w:rsid w:val="000B64AC"/>
    <w:rsid w:val="000C1B7C"/>
    <w:rsid w:val="000C257E"/>
    <w:rsid w:val="000C6ED6"/>
    <w:rsid w:val="000D508A"/>
    <w:rsid w:val="000E1535"/>
    <w:rsid w:val="000E211D"/>
    <w:rsid w:val="000E252B"/>
    <w:rsid w:val="000E2727"/>
    <w:rsid w:val="000F210F"/>
    <w:rsid w:val="000F5C7E"/>
    <w:rsid w:val="000F7843"/>
    <w:rsid w:val="00106730"/>
    <w:rsid w:val="0011251E"/>
    <w:rsid w:val="001156F7"/>
    <w:rsid w:val="00116199"/>
    <w:rsid w:val="00140247"/>
    <w:rsid w:val="001411D2"/>
    <w:rsid w:val="001421B2"/>
    <w:rsid w:val="0014647A"/>
    <w:rsid w:val="00155017"/>
    <w:rsid w:val="00170773"/>
    <w:rsid w:val="00171471"/>
    <w:rsid w:val="00174B44"/>
    <w:rsid w:val="0017587A"/>
    <w:rsid w:val="00175BB4"/>
    <w:rsid w:val="001842F4"/>
    <w:rsid w:val="001A0A91"/>
    <w:rsid w:val="001A33E5"/>
    <w:rsid w:val="001A57B9"/>
    <w:rsid w:val="001B087B"/>
    <w:rsid w:val="001C03F3"/>
    <w:rsid w:val="001C7BE1"/>
    <w:rsid w:val="001D041D"/>
    <w:rsid w:val="001D1FBB"/>
    <w:rsid w:val="001D577D"/>
    <w:rsid w:val="001D744C"/>
    <w:rsid w:val="001D793E"/>
    <w:rsid w:val="001D7D0D"/>
    <w:rsid w:val="001E48BB"/>
    <w:rsid w:val="001F1E0B"/>
    <w:rsid w:val="002027E9"/>
    <w:rsid w:val="00203316"/>
    <w:rsid w:val="00203F32"/>
    <w:rsid w:val="002045FD"/>
    <w:rsid w:val="00205987"/>
    <w:rsid w:val="002115AD"/>
    <w:rsid w:val="00213273"/>
    <w:rsid w:val="00215239"/>
    <w:rsid w:val="002165E9"/>
    <w:rsid w:val="0022070E"/>
    <w:rsid w:val="0022119B"/>
    <w:rsid w:val="00226CE5"/>
    <w:rsid w:val="0024679C"/>
    <w:rsid w:val="00247B78"/>
    <w:rsid w:val="00250230"/>
    <w:rsid w:val="00250F21"/>
    <w:rsid w:val="00261C9C"/>
    <w:rsid w:val="00263E9B"/>
    <w:rsid w:val="00264D9B"/>
    <w:rsid w:val="00272589"/>
    <w:rsid w:val="00272C05"/>
    <w:rsid w:val="002736EA"/>
    <w:rsid w:val="00287160"/>
    <w:rsid w:val="0029490A"/>
    <w:rsid w:val="0029604B"/>
    <w:rsid w:val="00297F7E"/>
    <w:rsid w:val="002A0403"/>
    <w:rsid w:val="002A55B7"/>
    <w:rsid w:val="002A5C25"/>
    <w:rsid w:val="002A6F16"/>
    <w:rsid w:val="002B50EC"/>
    <w:rsid w:val="002B5745"/>
    <w:rsid w:val="002C4DD0"/>
    <w:rsid w:val="002C5CAA"/>
    <w:rsid w:val="002C5E43"/>
    <w:rsid w:val="002F016A"/>
    <w:rsid w:val="002F21E5"/>
    <w:rsid w:val="002F3FDF"/>
    <w:rsid w:val="002F44B8"/>
    <w:rsid w:val="002F4CBD"/>
    <w:rsid w:val="0030341F"/>
    <w:rsid w:val="003077A5"/>
    <w:rsid w:val="00313D7A"/>
    <w:rsid w:val="00314823"/>
    <w:rsid w:val="0031644B"/>
    <w:rsid w:val="00320C49"/>
    <w:rsid w:val="00324B8A"/>
    <w:rsid w:val="003264A8"/>
    <w:rsid w:val="00342840"/>
    <w:rsid w:val="00342D4C"/>
    <w:rsid w:val="003438D9"/>
    <w:rsid w:val="00345ECB"/>
    <w:rsid w:val="00360027"/>
    <w:rsid w:val="0037236C"/>
    <w:rsid w:val="00372941"/>
    <w:rsid w:val="0037439D"/>
    <w:rsid w:val="00383580"/>
    <w:rsid w:val="00393696"/>
    <w:rsid w:val="00394474"/>
    <w:rsid w:val="003C1D3B"/>
    <w:rsid w:val="003D3AFF"/>
    <w:rsid w:val="003D436E"/>
    <w:rsid w:val="003D4A62"/>
    <w:rsid w:val="003D5990"/>
    <w:rsid w:val="003E3857"/>
    <w:rsid w:val="003E5D10"/>
    <w:rsid w:val="003E5E2E"/>
    <w:rsid w:val="003E6EEF"/>
    <w:rsid w:val="003E74F1"/>
    <w:rsid w:val="003F1ACF"/>
    <w:rsid w:val="003F2B69"/>
    <w:rsid w:val="00401516"/>
    <w:rsid w:val="004019AE"/>
    <w:rsid w:val="00401EE4"/>
    <w:rsid w:val="004053A9"/>
    <w:rsid w:val="004069D8"/>
    <w:rsid w:val="00413EFA"/>
    <w:rsid w:val="00421831"/>
    <w:rsid w:val="00421C76"/>
    <w:rsid w:val="00421DE8"/>
    <w:rsid w:val="00424738"/>
    <w:rsid w:val="00430F2E"/>
    <w:rsid w:val="00436219"/>
    <w:rsid w:val="0043731C"/>
    <w:rsid w:val="00437C1D"/>
    <w:rsid w:val="00443141"/>
    <w:rsid w:val="004505BD"/>
    <w:rsid w:val="0045151B"/>
    <w:rsid w:val="004659D5"/>
    <w:rsid w:val="00472032"/>
    <w:rsid w:val="004725B7"/>
    <w:rsid w:val="004734C5"/>
    <w:rsid w:val="00481027"/>
    <w:rsid w:val="004848D9"/>
    <w:rsid w:val="00486C71"/>
    <w:rsid w:val="0049410C"/>
    <w:rsid w:val="004A01E4"/>
    <w:rsid w:val="004A05B1"/>
    <w:rsid w:val="004B46CF"/>
    <w:rsid w:val="004C0CD0"/>
    <w:rsid w:val="004C15F6"/>
    <w:rsid w:val="004C2465"/>
    <w:rsid w:val="004C581A"/>
    <w:rsid w:val="004D335D"/>
    <w:rsid w:val="004D42D4"/>
    <w:rsid w:val="004F21DB"/>
    <w:rsid w:val="004F4E5C"/>
    <w:rsid w:val="004F799B"/>
    <w:rsid w:val="00501ABD"/>
    <w:rsid w:val="00502300"/>
    <w:rsid w:val="00502E51"/>
    <w:rsid w:val="00503FA8"/>
    <w:rsid w:val="00506C7C"/>
    <w:rsid w:val="00511E75"/>
    <w:rsid w:val="00512656"/>
    <w:rsid w:val="005175C6"/>
    <w:rsid w:val="005218BF"/>
    <w:rsid w:val="00523E92"/>
    <w:rsid w:val="00534504"/>
    <w:rsid w:val="005428F8"/>
    <w:rsid w:val="005459F2"/>
    <w:rsid w:val="00545A6A"/>
    <w:rsid w:val="005461ED"/>
    <w:rsid w:val="005511E4"/>
    <w:rsid w:val="00555F62"/>
    <w:rsid w:val="00556D6F"/>
    <w:rsid w:val="0056155D"/>
    <w:rsid w:val="0056544B"/>
    <w:rsid w:val="0056693F"/>
    <w:rsid w:val="00566BB1"/>
    <w:rsid w:val="005750FD"/>
    <w:rsid w:val="0058215C"/>
    <w:rsid w:val="0058235E"/>
    <w:rsid w:val="00583E5C"/>
    <w:rsid w:val="00586B9E"/>
    <w:rsid w:val="00590560"/>
    <w:rsid w:val="005940B3"/>
    <w:rsid w:val="005A6699"/>
    <w:rsid w:val="005B1030"/>
    <w:rsid w:val="005B2EF8"/>
    <w:rsid w:val="005B44D1"/>
    <w:rsid w:val="005B56FF"/>
    <w:rsid w:val="005C31B0"/>
    <w:rsid w:val="005D022E"/>
    <w:rsid w:val="005D2631"/>
    <w:rsid w:val="005D37F9"/>
    <w:rsid w:val="005D6995"/>
    <w:rsid w:val="005E0F66"/>
    <w:rsid w:val="005E42B9"/>
    <w:rsid w:val="005E75CD"/>
    <w:rsid w:val="005E7CB2"/>
    <w:rsid w:val="005F0B7E"/>
    <w:rsid w:val="005F3210"/>
    <w:rsid w:val="005F7212"/>
    <w:rsid w:val="00603EE9"/>
    <w:rsid w:val="00604368"/>
    <w:rsid w:val="00604E6E"/>
    <w:rsid w:val="00605A52"/>
    <w:rsid w:val="0061653F"/>
    <w:rsid w:val="006171D6"/>
    <w:rsid w:val="00622CC0"/>
    <w:rsid w:val="00633B06"/>
    <w:rsid w:val="00633DA0"/>
    <w:rsid w:val="00634FE9"/>
    <w:rsid w:val="0064080F"/>
    <w:rsid w:val="00640D8B"/>
    <w:rsid w:val="006422DD"/>
    <w:rsid w:val="00645460"/>
    <w:rsid w:val="006463FF"/>
    <w:rsid w:val="0064644E"/>
    <w:rsid w:val="00655162"/>
    <w:rsid w:val="0065686C"/>
    <w:rsid w:val="00663EEB"/>
    <w:rsid w:val="00664A97"/>
    <w:rsid w:val="0067069D"/>
    <w:rsid w:val="0067252E"/>
    <w:rsid w:val="00672B1E"/>
    <w:rsid w:val="0067696A"/>
    <w:rsid w:val="00676F18"/>
    <w:rsid w:val="00681911"/>
    <w:rsid w:val="0068292A"/>
    <w:rsid w:val="006845C5"/>
    <w:rsid w:val="006861A9"/>
    <w:rsid w:val="006903F0"/>
    <w:rsid w:val="006931F9"/>
    <w:rsid w:val="00693927"/>
    <w:rsid w:val="006941AE"/>
    <w:rsid w:val="006A4C13"/>
    <w:rsid w:val="006B036D"/>
    <w:rsid w:val="006B3CA6"/>
    <w:rsid w:val="006B3F6C"/>
    <w:rsid w:val="006B7604"/>
    <w:rsid w:val="006B76AF"/>
    <w:rsid w:val="006C2166"/>
    <w:rsid w:val="006C4572"/>
    <w:rsid w:val="006C45A7"/>
    <w:rsid w:val="006C4669"/>
    <w:rsid w:val="006C4C60"/>
    <w:rsid w:val="006C690F"/>
    <w:rsid w:val="006D0E5D"/>
    <w:rsid w:val="006D125F"/>
    <w:rsid w:val="006E45D5"/>
    <w:rsid w:val="006E586C"/>
    <w:rsid w:val="007062C9"/>
    <w:rsid w:val="007126D5"/>
    <w:rsid w:val="00715FC2"/>
    <w:rsid w:val="007166DA"/>
    <w:rsid w:val="00720640"/>
    <w:rsid w:val="00720B00"/>
    <w:rsid w:val="00724167"/>
    <w:rsid w:val="00732659"/>
    <w:rsid w:val="0074369B"/>
    <w:rsid w:val="0074634B"/>
    <w:rsid w:val="00751EDA"/>
    <w:rsid w:val="007528A2"/>
    <w:rsid w:val="007537EB"/>
    <w:rsid w:val="00754304"/>
    <w:rsid w:val="007552DB"/>
    <w:rsid w:val="00756D1C"/>
    <w:rsid w:val="007572D1"/>
    <w:rsid w:val="007572F9"/>
    <w:rsid w:val="00765E43"/>
    <w:rsid w:val="007660A7"/>
    <w:rsid w:val="007670E1"/>
    <w:rsid w:val="00776FF9"/>
    <w:rsid w:val="0078214F"/>
    <w:rsid w:val="00782497"/>
    <w:rsid w:val="00782BE0"/>
    <w:rsid w:val="00782E58"/>
    <w:rsid w:val="0078348E"/>
    <w:rsid w:val="00784057"/>
    <w:rsid w:val="00790C14"/>
    <w:rsid w:val="00793688"/>
    <w:rsid w:val="007A195E"/>
    <w:rsid w:val="007A51B5"/>
    <w:rsid w:val="007A5AFA"/>
    <w:rsid w:val="007A7B35"/>
    <w:rsid w:val="007B1A94"/>
    <w:rsid w:val="007B25FB"/>
    <w:rsid w:val="007B3598"/>
    <w:rsid w:val="007B64A3"/>
    <w:rsid w:val="007B794D"/>
    <w:rsid w:val="007C35C6"/>
    <w:rsid w:val="007C67C7"/>
    <w:rsid w:val="007C6E3B"/>
    <w:rsid w:val="007D182D"/>
    <w:rsid w:val="007D2E22"/>
    <w:rsid w:val="007D5912"/>
    <w:rsid w:val="007D74AE"/>
    <w:rsid w:val="007F05D1"/>
    <w:rsid w:val="007F4686"/>
    <w:rsid w:val="007F5F91"/>
    <w:rsid w:val="007F76DF"/>
    <w:rsid w:val="00800892"/>
    <w:rsid w:val="008075BA"/>
    <w:rsid w:val="008133D9"/>
    <w:rsid w:val="00813C05"/>
    <w:rsid w:val="00814596"/>
    <w:rsid w:val="00820A67"/>
    <w:rsid w:val="00824053"/>
    <w:rsid w:val="00830469"/>
    <w:rsid w:val="00830DB8"/>
    <w:rsid w:val="00831ACA"/>
    <w:rsid w:val="008348AE"/>
    <w:rsid w:val="00841383"/>
    <w:rsid w:val="00841A22"/>
    <w:rsid w:val="00841EA0"/>
    <w:rsid w:val="00843D09"/>
    <w:rsid w:val="00847A94"/>
    <w:rsid w:val="00847EDE"/>
    <w:rsid w:val="0085045C"/>
    <w:rsid w:val="00852B32"/>
    <w:rsid w:val="00853883"/>
    <w:rsid w:val="00853DC2"/>
    <w:rsid w:val="008700E8"/>
    <w:rsid w:val="00872DDD"/>
    <w:rsid w:val="00875C43"/>
    <w:rsid w:val="00876C4D"/>
    <w:rsid w:val="00883DE4"/>
    <w:rsid w:val="00887119"/>
    <w:rsid w:val="008963A9"/>
    <w:rsid w:val="0089668C"/>
    <w:rsid w:val="00896FF9"/>
    <w:rsid w:val="008B327C"/>
    <w:rsid w:val="008B462F"/>
    <w:rsid w:val="008B5EE4"/>
    <w:rsid w:val="008C0BF8"/>
    <w:rsid w:val="008C1D36"/>
    <w:rsid w:val="008C5E2C"/>
    <w:rsid w:val="008D2980"/>
    <w:rsid w:val="008D31D6"/>
    <w:rsid w:val="008F2E86"/>
    <w:rsid w:val="008F342A"/>
    <w:rsid w:val="009009A2"/>
    <w:rsid w:val="0090311D"/>
    <w:rsid w:val="009041A7"/>
    <w:rsid w:val="00907086"/>
    <w:rsid w:val="0091479B"/>
    <w:rsid w:val="00917BC7"/>
    <w:rsid w:val="00920C7A"/>
    <w:rsid w:val="009310B4"/>
    <w:rsid w:val="0093178D"/>
    <w:rsid w:val="00933124"/>
    <w:rsid w:val="00934681"/>
    <w:rsid w:val="00935B9F"/>
    <w:rsid w:val="00937062"/>
    <w:rsid w:val="00937300"/>
    <w:rsid w:val="009410C9"/>
    <w:rsid w:val="00951E2D"/>
    <w:rsid w:val="00952956"/>
    <w:rsid w:val="00953054"/>
    <w:rsid w:val="009542F6"/>
    <w:rsid w:val="00957557"/>
    <w:rsid w:val="00963B15"/>
    <w:rsid w:val="009671F8"/>
    <w:rsid w:val="00973ED8"/>
    <w:rsid w:val="00977283"/>
    <w:rsid w:val="0098156E"/>
    <w:rsid w:val="00984E2E"/>
    <w:rsid w:val="00991AB0"/>
    <w:rsid w:val="00992046"/>
    <w:rsid w:val="009A1E7A"/>
    <w:rsid w:val="009A2F7E"/>
    <w:rsid w:val="009A550D"/>
    <w:rsid w:val="009C0ADF"/>
    <w:rsid w:val="009C0D77"/>
    <w:rsid w:val="009C79EF"/>
    <w:rsid w:val="009E168C"/>
    <w:rsid w:val="009F0CE7"/>
    <w:rsid w:val="009F50BA"/>
    <w:rsid w:val="009F7B41"/>
    <w:rsid w:val="00A066DD"/>
    <w:rsid w:val="00A1077A"/>
    <w:rsid w:val="00A13ED5"/>
    <w:rsid w:val="00A14A20"/>
    <w:rsid w:val="00A1542F"/>
    <w:rsid w:val="00A16743"/>
    <w:rsid w:val="00A16DB6"/>
    <w:rsid w:val="00A175EF"/>
    <w:rsid w:val="00A1772F"/>
    <w:rsid w:val="00A17C37"/>
    <w:rsid w:val="00A23172"/>
    <w:rsid w:val="00A24B0C"/>
    <w:rsid w:val="00A26AB7"/>
    <w:rsid w:val="00A26D9E"/>
    <w:rsid w:val="00A309FF"/>
    <w:rsid w:val="00A31DB3"/>
    <w:rsid w:val="00A33187"/>
    <w:rsid w:val="00A34030"/>
    <w:rsid w:val="00A36841"/>
    <w:rsid w:val="00A44B70"/>
    <w:rsid w:val="00A4601B"/>
    <w:rsid w:val="00A4699B"/>
    <w:rsid w:val="00A46B35"/>
    <w:rsid w:val="00A47391"/>
    <w:rsid w:val="00A53EB6"/>
    <w:rsid w:val="00A6018A"/>
    <w:rsid w:val="00A61BC9"/>
    <w:rsid w:val="00A63501"/>
    <w:rsid w:val="00A64EE0"/>
    <w:rsid w:val="00A66889"/>
    <w:rsid w:val="00A67589"/>
    <w:rsid w:val="00A67C58"/>
    <w:rsid w:val="00A707B4"/>
    <w:rsid w:val="00A76C6B"/>
    <w:rsid w:val="00A7767A"/>
    <w:rsid w:val="00A83719"/>
    <w:rsid w:val="00A84D80"/>
    <w:rsid w:val="00A86246"/>
    <w:rsid w:val="00A870FE"/>
    <w:rsid w:val="00A91D81"/>
    <w:rsid w:val="00A9324A"/>
    <w:rsid w:val="00AA1C90"/>
    <w:rsid w:val="00AA3DEE"/>
    <w:rsid w:val="00AA5205"/>
    <w:rsid w:val="00AA59AA"/>
    <w:rsid w:val="00AB32A5"/>
    <w:rsid w:val="00AB68AE"/>
    <w:rsid w:val="00AD340F"/>
    <w:rsid w:val="00AE4C0C"/>
    <w:rsid w:val="00AE797D"/>
    <w:rsid w:val="00AF282B"/>
    <w:rsid w:val="00AF2BB2"/>
    <w:rsid w:val="00AF3B5D"/>
    <w:rsid w:val="00B031EB"/>
    <w:rsid w:val="00B06134"/>
    <w:rsid w:val="00B114FA"/>
    <w:rsid w:val="00B136DE"/>
    <w:rsid w:val="00B14684"/>
    <w:rsid w:val="00B15AC1"/>
    <w:rsid w:val="00B20C6D"/>
    <w:rsid w:val="00B2258E"/>
    <w:rsid w:val="00B2429A"/>
    <w:rsid w:val="00B2430E"/>
    <w:rsid w:val="00B331B6"/>
    <w:rsid w:val="00B33DD5"/>
    <w:rsid w:val="00B34DD3"/>
    <w:rsid w:val="00B42041"/>
    <w:rsid w:val="00B43D18"/>
    <w:rsid w:val="00B43ED8"/>
    <w:rsid w:val="00B4571B"/>
    <w:rsid w:val="00B60E9A"/>
    <w:rsid w:val="00B64C38"/>
    <w:rsid w:val="00B64C71"/>
    <w:rsid w:val="00B673EC"/>
    <w:rsid w:val="00B7133A"/>
    <w:rsid w:val="00B742CF"/>
    <w:rsid w:val="00B82081"/>
    <w:rsid w:val="00B8268E"/>
    <w:rsid w:val="00B90F44"/>
    <w:rsid w:val="00BA2B76"/>
    <w:rsid w:val="00BA5784"/>
    <w:rsid w:val="00BB3205"/>
    <w:rsid w:val="00BB696B"/>
    <w:rsid w:val="00BC5104"/>
    <w:rsid w:val="00BD07E1"/>
    <w:rsid w:val="00BD0D59"/>
    <w:rsid w:val="00BD3CD7"/>
    <w:rsid w:val="00BD69BF"/>
    <w:rsid w:val="00BE4958"/>
    <w:rsid w:val="00BE6CD4"/>
    <w:rsid w:val="00BF0A57"/>
    <w:rsid w:val="00BF3314"/>
    <w:rsid w:val="00BF3E74"/>
    <w:rsid w:val="00BF3E8A"/>
    <w:rsid w:val="00BF4FA2"/>
    <w:rsid w:val="00C0343E"/>
    <w:rsid w:val="00C05852"/>
    <w:rsid w:val="00C13FCE"/>
    <w:rsid w:val="00C14DD7"/>
    <w:rsid w:val="00C16917"/>
    <w:rsid w:val="00C17935"/>
    <w:rsid w:val="00C20A08"/>
    <w:rsid w:val="00C20A34"/>
    <w:rsid w:val="00C22B0E"/>
    <w:rsid w:val="00C27DE3"/>
    <w:rsid w:val="00C31514"/>
    <w:rsid w:val="00C411C9"/>
    <w:rsid w:val="00C418FC"/>
    <w:rsid w:val="00C41D30"/>
    <w:rsid w:val="00C46A5C"/>
    <w:rsid w:val="00C47654"/>
    <w:rsid w:val="00C47A88"/>
    <w:rsid w:val="00C571AE"/>
    <w:rsid w:val="00C6122B"/>
    <w:rsid w:val="00C647EC"/>
    <w:rsid w:val="00C8119D"/>
    <w:rsid w:val="00C8406F"/>
    <w:rsid w:val="00C87854"/>
    <w:rsid w:val="00C95F2A"/>
    <w:rsid w:val="00C963EE"/>
    <w:rsid w:val="00CA4C2A"/>
    <w:rsid w:val="00CB116F"/>
    <w:rsid w:val="00CC1633"/>
    <w:rsid w:val="00CC3F2F"/>
    <w:rsid w:val="00CD0043"/>
    <w:rsid w:val="00CD09BE"/>
    <w:rsid w:val="00CE139C"/>
    <w:rsid w:val="00CE148A"/>
    <w:rsid w:val="00CE2DA2"/>
    <w:rsid w:val="00CF5C65"/>
    <w:rsid w:val="00D01432"/>
    <w:rsid w:val="00D1048B"/>
    <w:rsid w:val="00D11B27"/>
    <w:rsid w:val="00D1263B"/>
    <w:rsid w:val="00D16228"/>
    <w:rsid w:val="00D325A3"/>
    <w:rsid w:val="00D32C91"/>
    <w:rsid w:val="00D40ED4"/>
    <w:rsid w:val="00D42C1A"/>
    <w:rsid w:val="00D56735"/>
    <w:rsid w:val="00D6273C"/>
    <w:rsid w:val="00D63069"/>
    <w:rsid w:val="00D73BBA"/>
    <w:rsid w:val="00D74956"/>
    <w:rsid w:val="00D803FB"/>
    <w:rsid w:val="00D82A8D"/>
    <w:rsid w:val="00D960BF"/>
    <w:rsid w:val="00DA0200"/>
    <w:rsid w:val="00DA7657"/>
    <w:rsid w:val="00DB0633"/>
    <w:rsid w:val="00DB1CC1"/>
    <w:rsid w:val="00DB63E3"/>
    <w:rsid w:val="00DB6F85"/>
    <w:rsid w:val="00DC4583"/>
    <w:rsid w:val="00DD0249"/>
    <w:rsid w:val="00DD0985"/>
    <w:rsid w:val="00DD4F55"/>
    <w:rsid w:val="00DE33F3"/>
    <w:rsid w:val="00DE407F"/>
    <w:rsid w:val="00DE41FD"/>
    <w:rsid w:val="00DE5D07"/>
    <w:rsid w:val="00DF1EB1"/>
    <w:rsid w:val="00DF32ED"/>
    <w:rsid w:val="00DF3C74"/>
    <w:rsid w:val="00E012E9"/>
    <w:rsid w:val="00E071FB"/>
    <w:rsid w:val="00E12392"/>
    <w:rsid w:val="00E13162"/>
    <w:rsid w:val="00E14E83"/>
    <w:rsid w:val="00E15A35"/>
    <w:rsid w:val="00E15E0C"/>
    <w:rsid w:val="00E231B6"/>
    <w:rsid w:val="00E260B8"/>
    <w:rsid w:val="00E26CF6"/>
    <w:rsid w:val="00E31BE2"/>
    <w:rsid w:val="00E46583"/>
    <w:rsid w:val="00E47540"/>
    <w:rsid w:val="00E50142"/>
    <w:rsid w:val="00E5072E"/>
    <w:rsid w:val="00E53D9F"/>
    <w:rsid w:val="00E603CE"/>
    <w:rsid w:val="00E62692"/>
    <w:rsid w:val="00E679CC"/>
    <w:rsid w:val="00E71146"/>
    <w:rsid w:val="00E76A8D"/>
    <w:rsid w:val="00E8196A"/>
    <w:rsid w:val="00E877D8"/>
    <w:rsid w:val="00E91029"/>
    <w:rsid w:val="00E935D9"/>
    <w:rsid w:val="00E95240"/>
    <w:rsid w:val="00E95697"/>
    <w:rsid w:val="00E95AE0"/>
    <w:rsid w:val="00E97367"/>
    <w:rsid w:val="00EA2C55"/>
    <w:rsid w:val="00EA44B4"/>
    <w:rsid w:val="00EA56A0"/>
    <w:rsid w:val="00EB2CB0"/>
    <w:rsid w:val="00EB2DCB"/>
    <w:rsid w:val="00EB7BE4"/>
    <w:rsid w:val="00EC0D58"/>
    <w:rsid w:val="00EC303D"/>
    <w:rsid w:val="00EC4A83"/>
    <w:rsid w:val="00ED1CC0"/>
    <w:rsid w:val="00ED279C"/>
    <w:rsid w:val="00ED3109"/>
    <w:rsid w:val="00ED3E9D"/>
    <w:rsid w:val="00ED601D"/>
    <w:rsid w:val="00EE09B0"/>
    <w:rsid w:val="00EE126C"/>
    <w:rsid w:val="00EF1561"/>
    <w:rsid w:val="00F04ED0"/>
    <w:rsid w:val="00F1596E"/>
    <w:rsid w:val="00F15D43"/>
    <w:rsid w:val="00F163CF"/>
    <w:rsid w:val="00F16F42"/>
    <w:rsid w:val="00F36981"/>
    <w:rsid w:val="00F6410E"/>
    <w:rsid w:val="00F7009E"/>
    <w:rsid w:val="00F74191"/>
    <w:rsid w:val="00F75DD3"/>
    <w:rsid w:val="00F80470"/>
    <w:rsid w:val="00F82CBE"/>
    <w:rsid w:val="00F8449B"/>
    <w:rsid w:val="00FA4390"/>
    <w:rsid w:val="00FB0F47"/>
    <w:rsid w:val="00FB26DD"/>
    <w:rsid w:val="00FB286F"/>
    <w:rsid w:val="00FC0B98"/>
    <w:rsid w:val="00FC1E01"/>
    <w:rsid w:val="00FC2379"/>
    <w:rsid w:val="00FC4740"/>
    <w:rsid w:val="00FC68B9"/>
    <w:rsid w:val="00FD03CB"/>
    <w:rsid w:val="00FD4182"/>
    <w:rsid w:val="00FD4456"/>
    <w:rsid w:val="00FD60BF"/>
    <w:rsid w:val="00FD6724"/>
    <w:rsid w:val="00FD7620"/>
    <w:rsid w:val="00FD7D78"/>
    <w:rsid w:val="00FD7E22"/>
    <w:rsid w:val="00FE1885"/>
    <w:rsid w:val="00FE1EAB"/>
    <w:rsid w:val="00FF62F6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458A"/>
  <w15:docId w15:val="{7A68076A-704C-47B9-96D8-D119EBF7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4C5"/>
  </w:style>
  <w:style w:type="paragraph" w:styleId="Piedepgina">
    <w:name w:val="footer"/>
    <w:basedOn w:val="Normal"/>
    <w:link w:val="PiedepginaCar"/>
    <w:uiPriority w:val="99"/>
    <w:unhideWhenUsed/>
    <w:rsid w:val="0047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4C5"/>
  </w:style>
  <w:style w:type="paragraph" w:styleId="Textodeglobo">
    <w:name w:val="Balloon Text"/>
    <w:basedOn w:val="Normal"/>
    <w:link w:val="TextodegloboCar"/>
    <w:uiPriority w:val="99"/>
    <w:semiHidden/>
    <w:unhideWhenUsed/>
    <w:rsid w:val="004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C5"/>
    <w:rPr>
      <w:rFonts w:ascii="Tahoma" w:hAnsi="Tahoma" w:cs="Tahoma"/>
      <w:sz w:val="16"/>
      <w:szCs w:val="16"/>
    </w:rPr>
  </w:style>
  <w:style w:type="table" w:styleId="Tablaconcuadrcula4-nfasis2">
    <w:name w:val="Grid Table 4 Accent 2"/>
    <w:basedOn w:val="Tablanormal"/>
    <w:uiPriority w:val="49"/>
    <w:rsid w:val="004C58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Estilo1">
    <w:name w:val="Estilo1"/>
    <w:basedOn w:val="Tablanormal"/>
    <w:uiPriority w:val="99"/>
    <w:rsid w:val="004C581A"/>
    <w:pPr>
      <w:spacing w:after="0" w:line="240" w:lineRule="auto"/>
    </w:pPr>
    <w:tblPr/>
    <w:tcPr>
      <w:shd w:val="clear" w:color="auto" w:fill="8F3038"/>
    </w:tcPr>
  </w:style>
  <w:style w:type="paragraph" w:styleId="Revisin">
    <w:name w:val="Revision"/>
    <w:hidden/>
    <w:uiPriority w:val="99"/>
    <w:semiHidden/>
    <w:rsid w:val="00345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AAD7208B57F46B26AFFED99BCE0D3" ma:contentTypeVersion="12" ma:contentTypeDescription="Crear nuevo documento." ma:contentTypeScope="" ma:versionID="1ef574cbf204855aeab3c40b347ffcdd">
  <xsd:schema xmlns:xsd="http://www.w3.org/2001/XMLSchema" xmlns:xs="http://www.w3.org/2001/XMLSchema" xmlns:p="http://schemas.microsoft.com/office/2006/metadata/properties" xmlns:ns2="9d7b9a5c-6b4f-4ca1-bb03-c38cacb734bc" xmlns:ns3="7d80c08f-e909-465c-8aa4-0e649fbe85d0" targetNamespace="http://schemas.microsoft.com/office/2006/metadata/properties" ma:root="true" ma:fieldsID="d90f8574e5bf50e8ad773515e43a9e2d" ns2:_="" ns3:_="">
    <xsd:import namespace="9d7b9a5c-6b4f-4ca1-bb03-c38cacb734bc"/>
    <xsd:import namespace="7d80c08f-e909-465c-8aa4-0e649fbe8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b9a5c-6b4f-4ca1-bb03-c38cacb73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c08f-e909-465c-8aa4-0e649fbe8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8C99B3-8011-447E-A4DB-7BD1BE2D0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b9a5c-6b4f-4ca1-bb03-c38cacb734bc"/>
    <ds:schemaRef ds:uri="7d80c08f-e909-465c-8aa4-0e649fbe8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D6D78-316B-49C8-B6F5-08683CB76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63938-8FF9-442B-A173-A33BF5926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Yelitza Arreaza González</cp:lastModifiedBy>
  <cp:revision>331</cp:revision>
  <dcterms:created xsi:type="dcterms:W3CDTF">2020-03-12T10:58:00Z</dcterms:created>
  <dcterms:modified xsi:type="dcterms:W3CDTF">2021-06-18T09:56:00Z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0x01010019FAAD7208B57F46B26AFFED99BCE0D3</vt:lpwstr>
  </property>
</Properties>
</file>